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D0F" w:rsidRPr="00F05D56" w:rsidRDefault="00F05D56" w:rsidP="00F05D56">
      <w:pPr>
        <w:jc w:val="center"/>
        <w:rPr>
          <w:b/>
          <w:u w:val="single"/>
        </w:rPr>
      </w:pPr>
      <w:r w:rsidRPr="00F05D56">
        <w:rPr>
          <w:b/>
          <w:u w:val="single"/>
        </w:rPr>
        <w:t xml:space="preserve">ΤΟ ΝΕΟ ΓΕΝΙΚΟ ΣΥΜΒΟΥΛΙΟ  </w:t>
      </w:r>
      <w:r w:rsidRPr="00F05D56">
        <w:rPr>
          <w:b/>
          <w:u w:val="single"/>
        </w:rPr>
        <w:t xml:space="preserve">ΤΗΣ ΠΟΕ </w:t>
      </w:r>
      <w:r w:rsidRPr="00F05D56">
        <w:rPr>
          <w:b/>
          <w:u w:val="single"/>
        </w:rPr>
        <w:t>ΔΟΥ</w:t>
      </w:r>
    </w:p>
    <w:p w:rsidR="00F05D56" w:rsidRPr="00F05D56" w:rsidRDefault="00F05D56">
      <w:r w:rsidRPr="00F05D56">
        <w:t>Ολοκληρώθηκαν χθες βράδυ οι εργασίες του 26</w:t>
      </w:r>
      <w:r w:rsidRPr="00F05D56">
        <w:rPr>
          <w:vertAlign w:val="superscript"/>
        </w:rPr>
        <w:t>ου</w:t>
      </w:r>
      <w:r w:rsidRPr="00F05D56">
        <w:t xml:space="preserve"> Συνεδρίου της ΠΟΕ ΔΟΥ </w:t>
      </w:r>
      <w:r>
        <w:t xml:space="preserve">. Από την εκλογική διαδικασία αναδείχθηκαν τα 31 νέα μέλη του Γενικού Συμβουλίου.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78"/>
        <w:gridCol w:w="4350"/>
        <w:gridCol w:w="1984"/>
      </w:tblGrid>
      <w:tr w:rsidR="00F05D56" w:rsidTr="00F05D5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56" w:rsidRDefault="00F05D56" w:rsidP="00B20BFD">
            <w:pPr>
              <w:rPr>
                <w:b/>
              </w:rPr>
            </w:pPr>
            <w:r>
              <w:rPr>
                <w:b/>
              </w:rPr>
              <w:t>Α/Α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56" w:rsidRDefault="00F05D56" w:rsidP="00B20BFD">
            <w:pPr>
              <w:rPr>
                <w:b/>
              </w:rPr>
            </w:pPr>
            <w:r>
              <w:rPr>
                <w:b/>
              </w:rPr>
              <w:t>ΜΕΛΗ ΓΕΝΙΚΟΥ ΣΥΜΒΟΥΛΙΟΥ ΠΟΕ ΔΟΥ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56" w:rsidRDefault="00F05D56" w:rsidP="00B20BFD">
            <w:pPr>
              <w:rPr>
                <w:b/>
              </w:rPr>
            </w:pPr>
            <w:r>
              <w:rPr>
                <w:b/>
              </w:rPr>
              <w:t>ΠΑΡΑΤΑΞΗ</w:t>
            </w:r>
          </w:p>
          <w:p w:rsidR="00F05D56" w:rsidRDefault="00F05D56" w:rsidP="00B20BFD">
            <w:pPr>
              <w:rPr>
                <w:b/>
              </w:rPr>
            </w:pPr>
          </w:p>
        </w:tc>
      </w:tr>
      <w:tr w:rsidR="00F05D56" w:rsidTr="00F05D5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56" w:rsidRDefault="00F05D56" w:rsidP="00B20BF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56" w:rsidRDefault="00F05D56" w:rsidP="00B20BFD">
            <w:r>
              <w:t>ΑΛΕΞΙΑΔΗΣ ΤΡΥΦΩΝ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56" w:rsidRDefault="00F05D56" w:rsidP="00B20BFD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ΑΣΚΙ</w:t>
            </w:r>
          </w:p>
        </w:tc>
      </w:tr>
      <w:tr w:rsidR="00F05D56" w:rsidTr="00F05D5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56" w:rsidRDefault="00F05D56" w:rsidP="00B20BF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56" w:rsidRDefault="00F05D56" w:rsidP="00B20BFD">
            <w:r>
              <w:t>ΑΠΟΔΟΥΛΙΑΝΑΚΗΣ ΠΑΝΤΕΛΗΣ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56" w:rsidRDefault="00F05D56" w:rsidP="00B20BFD">
            <w:pPr>
              <w:jc w:val="center"/>
              <w:rPr>
                <w:b/>
                <w:color w:val="4F6228" w:themeColor="accent3" w:themeShade="8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ΠΑΣΚΕ ΔΟΥ &amp; ΣΥΝΕΡΓΑΖΟΜΕΝΟΙ</w:t>
            </w:r>
          </w:p>
        </w:tc>
      </w:tr>
      <w:tr w:rsidR="00F05D56" w:rsidTr="00F05D5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56" w:rsidRDefault="00F05D56" w:rsidP="00B20BF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56" w:rsidRDefault="00F05D56" w:rsidP="00B20BFD">
            <w:r>
              <w:t>ΑΡΣΕΝΗΣ ΑΠΟΣΤΟΛΟΣ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56" w:rsidRDefault="00F05D56" w:rsidP="00B20B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ΠΑΣΚΕ ΔΟΥ &amp; ΣΥΝΕΡΓΑΖΟΜΕΝΟΙ</w:t>
            </w:r>
          </w:p>
        </w:tc>
      </w:tr>
      <w:tr w:rsidR="00F05D56" w:rsidTr="00F05D5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56" w:rsidRDefault="00F05D56" w:rsidP="00B20BF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56" w:rsidRDefault="00F05D56" w:rsidP="00B20BFD">
            <w:r>
              <w:t>ΒΑΣΙΛΟΓΑΜΒΡΟΣ ΧΡΗΣΤΟΣ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56" w:rsidRDefault="00F05D56" w:rsidP="00B20BFD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ΕΕΣΕΕ</w:t>
            </w:r>
          </w:p>
        </w:tc>
      </w:tr>
      <w:tr w:rsidR="00F05D56" w:rsidTr="00F05D5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56" w:rsidRDefault="00F05D56" w:rsidP="00B20BF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56" w:rsidRDefault="00F05D56" w:rsidP="00B20BFD">
            <w:r>
              <w:t>ΓΕΡΟΝΙΚΟΛΑΟΥ ΓΕΩΡΓΙΟΣ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56" w:rsidRDefault="00F05D56" w:rsidP="00B20BFD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ΔΑΚΕ</w:t>
            </w:r>
          </w:p>
        </w:tc>
      </w:tr>
      <w:tr w:rsidR="00F05D56" w:rsidTr="00F05D5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56" w:rsidRDefault="00F05D56" w:rsidP="00B20BF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56" w:rsidRDefault="00F05D56" w:rsidP="00B20BFD">
            <w:r>
              <w:t>ΓΕΩΡΓΙΛΕΣ ΓΕΩΡΓΙΟΣ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56" w:rsidRDefault="00F05D56" w:rsidP="00B20BFD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ΟΡΑΜΑ</w:t>
            </w:r>
          </w:p>
        </w:tc>
      </w:tr>
      <w:tr w:rsidR="00F05D56" w:rsidTr="00F05D5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56" w:rsidRDefault="00F05D56" w:rsidP="00B20BF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56" w:rsidRDefault="00F05D56" w:rsidP="00B20BFD">
            <w:r>
              <w:t>ΔΗΜΑΡΑΣ ΑΓΓΕΛΟΣ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56" w:rsidRDefault="00F05D56" w:rsidP="00B20BFD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ΔΑΚΕ</w:t>
            </w:r>
          </w:p>
        </w:tc>
      </w:tr>
      <w:tr w:rsidR="00F05D56" w:rsidTr="00F05D5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56" w:rsidRDefault="00F05D56" w:rsidP="00B20BF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56" w:rsidRDefault="00F05D56" w:rsidP="00B20BFD">
            <w:r>
              <w:t>ΘΑΝΟΣ ΠΕΤΡΟΣ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56" w:rsidRDefault="00F05D56" w:rsidP="00B20B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ΠΑΣΚΕ ΔΟΥ &amp; ΣΥΝΕΡΓΑΖΟΜΕΝΟΙ</w:t>
            </w:r>
          </w:p>
        </w:tc>
      </w:tr>
      <w:tr w:rsidR="00F05D56" w:rsidTr="00F05D5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56" w:rsidRDefault="00F05D56" w:rsidP="00B20BF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56" w:rsidRDefault="00F05D56" w:rsidP="00B20BFD">
            <w:r>
              <w:t>ΚΑΒΒΑΘΑΣ ΤΡΥΦΩΝ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56" w:rsidRDefault="00F05D56" w:rsidP="00B20BFD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ΑΣΚΙ</w:t>
            </w:r>
          </w:p>
        </w:tc>
      </w:tr>
      <w:tr w:rsidR="00F05D56" w:rsidTr="00F05D5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56" w:rsidRDefault="00F05D56" w:rsidP="00B20BF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56" w:rsidRDefault="00F05D56" w:rsidP="00B20BFD">
            <w:r>
              <w:t>ΚΑΝΔΗΛΟΓΙΑΝΝΑΚΗΣ ΕΙΡΗΝΑΙΟΣ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56" w:rsidRDefault="00F05D56" w:rsidP="00B20BFD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ΣΑΣ- ΠΡΩΤΟΒΟΥΛΙΑ Ε.Ε.Α.</w:t>
            </w:r>
          </w:p>
        </w:tc>
      </w:tr>
      <w:tr w:rsidR="00F05D56" w:rsidTr="00F05D5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56" w:rsidRDefault="00F05D56" w:rsidP="00B20BF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56" w:rsidRDefault="00F05D56" w:rsidP="00B20BFD">
            <w:r>
              <w:t>ΚΕΦΑΛΛΗΝΟΣ ΔΙΟΝΥΣΗΣ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56" w:rsidRDefault="00F05D56" w:rsidP="00B20BFD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ΔΑΣ</w:t>
            </w:r>
          </w:p>
        </w:tc>
      </w:tr>
      <w:tr w:rsidR="00F05D56" w:rsidTr="00F05D5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56" w:rsidRDefault="00F05D56" w:rsidP="00B20BF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56" w:rsidRDefault="00F05D56" w:rsidP="00B20BFD">
            <w:r>
              <w:t>ΚΕΦΗΣ ΧΡΗΣΤΟΣ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56" w:rsidRDefault="00F05D56" w:rsidP="00B20BFD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ΣΑΣ- ΠΡΩΤΟΒΟΥΛΙΑ Ε.Ε.Α.</w:t>
            </w:r>
          </w:p>
        </w:tc>
      </w:tr>
      <w:tr w:rsidR="00F05D56" w:rsidTr="00F05D5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56" w:rsidRDefault="00F05D56" w:rsidP="00B20BF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56" w:rsidRDefault="00F05D56" w:rsidP="00B20BFD">
            <w:r>
              <w:t>ΚΙΟΥΤΣΟΚΙΟΖΟΓΛΟΥ ΑΝΝΑ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56" w:rsidRDefault="00F05D56" w:rsidP="00B20BFD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ΑΣΚΙ</w:t>
            </w:r>
          </w:p>
        </w:tc>
      </w:tr>
      <w:tr w:rsidR="00F05D56" w:rsidTr="00F05D5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56" w:rsidRDefault="00F05D56" w:rsidP="00B20BF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56" w:rsidRDefault="00F05D56" w:rsidP="00B20BFD">
            <w:r>
              <w:t>ΚΟΣΜΟΠΟΥΛΟΣ ΑΠΟΣΤΟΛΗΣ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56" w:rsidRDefault="00F05D56" w:rsidP="00B20BFD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ΔΑΚΕ</w:t>
            </w:r>
          </w:p>
        </w:tc>
      </w:tr>
      <w:tr w:rsidR="00F05D56" w:rsidTr="00F05D5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56" w:rsidRDefault="00F05D56" w:rsidP="00B20BF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56" w:rsidRDefault="00F05D56" w:rsidP="00B20BFD">
            <w:r>
              <w:t>ΚΟΥΠΚΑΣ ΜΙΧΑΗΛ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56" w:rsidRDefault="00F05D56" w:rsidP="00B20BFD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ΔΑΚΕ</w:t>
            </w:r>
          </w:p>
        </w:tc>
      </w:tr>
      <w:tr w:rsidR="00F05D56" w:rsidTr="00F05D5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56" w:rsidRDefault="00F05D56" w:rsidP="00B20BF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56" w:rsidRDefault="00F05D56" w:rsidP="00B20BFD">
            <w:r>
              <w:t>ΛΑΖΑΡΙΔΟΥ ΤΟΝΙΑ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56" w:rsidRDefault="00F05D56" w:rsidP="00B20BFD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ΑΣΚΙ</w:t>
            </w:r>
          </w:p>
        </w:tc>
      </w:tr>
      <w:tr w:rsidR="00F05D56" w:rsidTr="00F05D5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56" w:rsidRDefault="00F05D56" w:rsidP="00B20BFD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56" w:rsidRDefault="00F05D56" w:rsidP="00B20BFD">
            <w:r>
              <w:t>ΜΑΥΡΟΕΙΔΗΣ ΕΥΑΓΓΕΛΟΣ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56" w:rsidRDefault="00F05D56" w:rsidP="00B20BFD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ΑΣΚΙ</w:t>
            </w:r>
          </w:p>
        </w:tc>
      </w:tr>
      <w:tr w:rsidR="00F05D56" w:rsidTr="00F05D5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56" w:rsidRDefault="00F05D56" w:rsidP="00B20BF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56" w:rsidRDefault="00F05D56" w:rsidP="00B20BFD">
            <w:r>
              <w:t>ΜΠΑΡΜΠΑΡΙΤΣΑΣ ΘΕΟΦΑΝΗΣ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56" w:rsidRDefault="00F05D56" w:rsidP="00B20BFD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ΔΑΚΕ</w:t>
            </w:r>
          </w:p>
        </w:tc>
      </w:tr>
      <w:tr w:rsidR="00F05D56" w:rsidTr="00F05D5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56" w:rsidRDefault="00F05D56" w:rsidP="00B20BFD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56" w:rsidRDefault="00F05D56" w:rsidP="00B20BFD">
            <w:r>
              <w:t>ΜΠΑΣΜΑΤΖΙΔΟΥ ΡΕΒΕΚΑ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56" w:rsidRDefault="00F05D56" w:rsidP="00B20BFD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ΔΑΚΕ</w:t>
            </w:r>
          </w:p>
        </w:tc>
      </w:tr>
      <w:tr w:rsidR="00F05D56" w:rsidTr="00F05D5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56" w:rsidRDefault="00F05D56" w:rsidP="00B20BF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56" w:rsidRDefault="00F05D56" w:rsidP="00B20BFD">
            <w:r>
              <w:t>ΝΙΚΟΛΑΚΟΠΟΥΛΟΣ ΧΑΡΑΛΑΜΠΟΣ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56" w:rsidRDefault="00F05D56" w:rsidP="00B20B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ΠΑΣΚΕ ΔΟΥ &amp; ΣΥΝΕΡΓΑΖΟΜΕΝΟΙ</w:t>
            </w:r>
          </w:p>
        </w:tc>
      </w:tr>
      <w:tr w:rsidR="00F05D56" w:rsidTr="00F05D5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56" w:rsidRDefault="00F05D56" w:rsidP="00B20BFD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56" w:rsidRDefault="00F05D56" w:rsidP="00B20BFD">
            <w:r>
              <w:t>ΟΙΚΟΝΟΜΟΠΟΥΛΟΣ ΠΕΤΡΟΣ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56" w:rsidRDefault="00F05D56" w:rsidP="00B20BFD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ΑΣΚΙ</w:t>
            </w:r>
          </w:p>
        </w:tc>
      </w:tr>
      <w:tr w:rsidR="00F05D56" w:rsidTr="00F05D5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56" w:rsidRDefault="00F05D56" w:rsidP="00B20BFD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56" w:rsidRDefault="00F05D56" w:rsidP="00B20BFD">
            <w:r>
              <w:t>ΠΑΠΑΛΑΜΠΡΟΥ ΦΩΤΗΣ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56" w:rsidRDefault="00F05D56" w:rsidP="00B20BFD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ΕΕΣΕΕ</w:t>
            </w:r>
          </w:p>
        </w:tc>
      </w:tr>
      <w:tr w:rsidR="00F05D56" w:rsidTr="00F05D5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56" w:rsidRDefault="00F05D56" w:rsidP="00B20BFD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56" w:rsidRDefault="00F05D56" w:rsidP="00B20BFD">
            <w:r>
              <w:t>ΠΑΠΑΠΟΣΤΟΛΟΥ ΜΕΝΕΛΑΟΣ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56" w:rsidRDefault="00F05D56" w:rsidP="00B20BFD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ΔΑΚΕ</w:t>
            </w:r>
          </w:p>
        </w:tc>
      </w:tr>
      <w:tr w:rsidR="00F05D56" w:rsidTr="00F05D5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56" w:rsidRDefault="00F05D56" w:rsidP="00B20BFD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56" w:rsidRDefault="00F05D56" w:rsidP="00B20BFD">
            <w:r>
              <w:t>ΠΑΠΠΑΣ ΓΙΑΝΝΗΣ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56" w:rsidRDefault="00F05D56" w:rsidP="00B20BFD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ΑΣΚΙ</w:t>
            </w:r>
          </w:p>
        </w:tc>
      </w:tr>
      <w:tr w:rsidR="00F05D56" w:rsidTr="00F05D5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56" w:rsidRDefault="00F05D56" w:rsidP="00B20BF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56" w:rsidRDefault="00F05D56" w:rsidP="00B20BFD">
            <w:r>
              <w:t>ΠΑΤΙΔΗΣ ΑΝΤΩΝΙΟΣ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56" w:rsidRDefault="00F05D56" w:rsidP="00B20BFD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ΔΑΣ</w:t>
            </w:r>
          </w:p>
        </w:tc>
      </w:tr>
      <w:tr w:rsidR="00F05D56" w:rsidTr="00F05D5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56" w:rsidRDefault="00F05D56" w:rsidP="00B20BFD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56" w:rsidRDefault="00F05D56" w:rsidP="00B20BFD">
            <w:r>
              <w:t>ΠΕΡΙΜΕΝΗ ΚΩΝΣΤΑΝΤΙΝΑ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56" w:rsidRDefault="00F05D56" w:rsidP="00B20B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ΠΑΣΚΕ ΔΟΥ &amp; ΣΥΝΕΡΓΑΖΟΜΕΝΟΙ</w:t>
            </w:r>
          </w:p>
        </w:tc>
      </w:tr>
      <w:tr w:rsidR="00F05D56" w:rsidTr="00F05D5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56" w:rsidRDefault="00F05D56" w:rsidP="00B20BFD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56" w:rsidRDefault="00F05D56" w:rsidP="00B20BFD">
            <w:r>
              <w:t>ΡΑΠΤΟΥ ΟΛΓΑ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56" w:rsidRDefault="00F05D56" w:rsidP="00B20BFD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ΑΣΚΙ</w:t>
            </w:r>
          </w:p>
        </w:tc>
      </w:tr>
      <w:tr w:rsidR="00F05D56" w:rsidTr="00F05D5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56" w:rsidRDefault="00F05D56" w:rsidP="00B20BFD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56" w:rsidRDefault="00F05D56" w:rsidP="00B20BFD">
            <w:r>
              <w:t>ΤΖΙΑΣΤΟΥΔΗΣ ΠΑΣΧΑΛΗΣ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56" w:rsidRDefault="00F05D56" w:rsidP="00B20BFD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ΔΑΚΕ</w:t>
            </w:r>
          </w:p>
        </w:tc>
      </w:tr>
      <w:tr w:rsidR="00F05D56" w:rsidTr="00F05D5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56" w:rsidRDefault="00F05D56" w:rsidP="00B20BFD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56" w:rsidRDefault="00F05D56" w:rsidP="00B20BFD">
            <w:r>
              <w:t>ΤΣΑΟΠΟΥΛΟΣ ΔΗΜΗΤΡΙΟΣ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56" w:rsidRDefault="00F05D56" w:rsidP="00B20BFD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ΕΕΣΕΕ</w:t>
            </w:r>
          </w:p>
        </w:tc>
      </w:tr>
      <w:tr w:rsidR="00F05D56" w:rsidTr="00F05D5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56" w:rsidRDefault="00F05D56" w:rsidP="00B20BF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56" w:rsidRDefault="00F05D56" w:rsidP="00B20BFD">
            <w:r>
              <w:t>ΥΦΑΝΤΗ ΕΙΡΗΝΗ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56" w:rsidRDefault="00F05D56" w:rsidP="00B20BFD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ΔΑΚΕ</w:t>
            </w:r>
          </w:p>
        </w:tc>
      </w:tr>
      <w:tr w:rsidR="00F05D56" w:rsidTr="00F05D5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56" w:rsidRDefault="00F05D56" w:rsidP="00B20BFD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56" w:rsidRDefault="00F05D56" w:rsidP="00B20BFD">
            <w:r>
              <w:t>ΧΡΗΣΤΑΚΟΣ ΣΤΑΥΡΟΣ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56" w:rsidRDefault="00F05D56" w:rsidP="00B20BFD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ΔΑΣ</w:t>
            </w:r>
          </w:p>
        </w:tc>
      </w:tr>
    </w:tbl>
    <w:p w:rsidR="00F05D56" w:rsidRDefault="00F05D56">
      <w:bookmarkStart w:id="0" w:name="_GoBack"/>
      <w:bookmarkEnd w:id="0"/>
    </w:p>
    <w:sectPr w:rsidR="00F05D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48B"/>
    <w:rsid w:val="008A048B"/>
    <w:rsid w:val="00AA1D0F"/>
    <w:rsid w:val="00B20BFD"/>
    <w:rsid w:val="00F0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D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D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ΑΝΝΑ</dc:creator>
  <cp:keywords/>
  <dc:description/>
  <cp:lastModifiedBy>ΑΝΝΑ</cp:lastModifiedBy>
  <cp:revision>3</cp:revision>
  <dcterms:created xsi:type="dcterms:W3CDTF">2014-12-18T16:13:00Z</dcterms:created>
  <dcterms:modified xsi:type="dcterms:W3CDTF">2014-12-18T16:24:00Z</dcterms:modified>
</cp:coreProperties>
</file>